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571" w:rsidRPr="00E5283D" w:rsidRDefault="00DA067F" w:rsidP="004A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83840" behindDoc="0" locked="0" layoutInCell="1" allowOverlap="1" wp14:anchorId="28635B0B" wp14:editId="06A88E50">
            <wp:simplePos x="0" y="0"/>
            <wp:positionH relativeFrom="column">
              <wp:posOffset>7803515</wp:posOffset>
            </wp:positionH>
            <wp:positionV relativeFrom="paragraph">
              <wp:posOffset>0</wp:posOffset>
            </wp:positionV>
            <wp:extent cx="1606550" cy="490855"/>
            <wp:effectExtent l="0" t="0" r="0" b="4445"/>
            <wp:wrapThrough wrapText="bothSides">
              <wp:wrapPolygon edited="0">
                <wp:start x="0" y="0"/>
                <wp:lineTo x="0" y="20957"/>
                <wp:lineTo x="21258" y="20957"/>
                <wp:lineTo x="21258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fape-Logo-SOUTIENSCOLAIRE-CMJ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571" w:rsidRPr="00E5283D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w:drawing>
          <wp:anchor distT="0" distB="0" distL="114300" distR="114300" simplePos="0" relativeHeight="251649024" behindDoc="0" locked="0" layoutInCell="1" allowOverlap="1" wp14:anchorId="3EAFCE72" wp14:editId="798FCC25">
            <wp:simplePos x="0" y="0"/>
            <wp:positionH relativeFrom="margin">
              <wp:posOffset>-702310</wp:posOffset>
            </wp:positionH>
            <wp:positionV relativeFrom="margin">
              <wp:posOffset>-142875</wp:posOffset>
            </wp:positionV>
            <wp:extent cx="817880" cy="762000"/>
            <wp:effectExtent l="0" t="0" r="1270" b="0"/>
            <wp:wrapSquare wrapText="bothSides"/>
            <wp:docPr id="898" name="Image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4" t="14586" r="10703" b="15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571"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>Fiche d'inscription</w:t>
      </w:r>
    </w:p>
    <w:p w:rsidR="004A6571" w:rsidRPr="00E5283D" w:rsidRDefault="004A6571" w:rsidP="004A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accompagnement scolaire </w:t>
      </w: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École de la vernette</w:t>
      </w:r>
    </w:p>
    <w:p w:rsidR="002D0B2F" w:rsidRDefault="004A6571" w:rsidP="002D0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>202</w:t>
      </w:r>
      <w:r w:rsidR="00CE312A">
        <w:rPr>
          <w:rFonts w:ascii="Times New Roman" w:eastAsia="Times New Roman" w:hAnsi="Times New Roman" w:cs="Times New Roman"/>
          <w:b/>
          <w:smallCaps/>
          <w:sz w:val="24"/>
          <w:szCs w:val="24"/>
        </w:rPr>
        <w:t>6</w:t>
      </w:r>
      <w:r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>/202</w:t>
      </w:r>
      <w:r w:rsidR="00CE312A">
        <w:rPr>
          <w:rFonts w:ascii="Times New Roman" w:eastAsia="Times New Roman" w:hAnsi="Times New Roman" w:cs="Times New Roman"/>
          <w:b/>
          <w:smallCaps/>
          <w:sz w:val="24"/>
          <w:szCs w:val="24"/>
        </w:rPr>
        <w:t>7</w:t>
      </w:r>
    </w:p>
    <w:p w:rsidR="004A6571" w:rsidRDefault="002D0B2F" w:rsidP="002D0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DA067F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4510405</wp:posOffset>
                </wp:positionH>
                <wp:positionV relativeFrom="page">
                  <wp:posOffset>990600</wp:posOffset>
                </wp:positionV>
                <wp:extent cx="4914900" cy="6257925"/>
                <wp:effectExtent l="0" t="0" r="0" b="9525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625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>Chers parents,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>La commune de Sanary propose un atelier d’accompagnement scolaire pour les élèves scolarisés du CE1 au CM2.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>Cet accompagnement scolaire ne se limitera pas à une aide directe à la réalisation du travail scolaire. Il apportera aussi une aide individualisée dans une discipline et dans une méthode de travail.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554B98">
                              <w:rPr>
                                <w:szCs w:val="24"/>
                              </w:rPr>
                              <w:t>Cet accompagnement est assuré par des intervenants formés en amont</w:t>
                            </w:r>
                            <w:r>
                              <w:rPr>
                                <w:szCs w:val="24"/>
                              </w:rPr>
                              <w:t xml:space="preserve"> aux différentes méthodes d’apprentissage. 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Le travail se fera par petits groupes de </w:t>
                            </w:r>
                            <w:r>
                              <w:rPr>
                                <w:szCs w:val="24"/>
                              </w:rPr>
                              <w:t>7 enfants.</w:t>
                            </w:r>
                          </w:p>
                          <w:p w:rsidR="00DA067F" w:rsidRDefault="00DA067F" w:rsidP="00DA067F">
                            <w:pPr>
                              <w:pStyle w:val="Corpsdetexte2"/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</w:pPr>
                            <w:r>
                              <w:t xml:space="preserve">L’enfant qui participe à l’aide aux devoirs s’engage à être assidu dans son travail, à respecter les encadrants, ses camarades ainsi que le matériel. 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 xml:space="preserve">Les séances débuteront le </w:t>
                            </w:r>
                            <w:r w:rsidR="002E08BD">
                              <w:rPr>
                                <w:b/>
                                <w:bCs/>
                                <w:szCs w:val="24"/>
                              </w:rPr>
                              <w:t>Lundi 28</w:t>
                            </w:r>
                            <w:r w:rsidR="002D0B2F">
                              <w:rPr>
                                <w:b/>
                                <w:bCs/>
                                <w:szCs w:val="24"/>
                              </w:rPr>
                              <w:t xml:space="preserve"> Septembre 202</w:t>
                            </w:r>
                            <w:r w:rsidR="00E3619E">
                              <w:rPr>
                                <w:b/>
                                <w:bCs/>
                                <w:szCs w:val="24"/>
                              </w:rPr>
                              <w:t>6</w:t>
                            </w:r>
                            <w:r w:rsidRPr="00554B98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et auront lieu de 16h30 à </w:t>
                            </w:r>
                            <w:r>
                              <w:rPr>
                                <w:szCs w:val="24"/>
                              </w:rPr>
                              <w:t>17h45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 les </w:t>
                            </w:r>
                            <w:r w:rsidR="00E3619E">
                              <w:rPr>
                                <w:b/>
                                <w:szCs w:val="24"/>
                              </w:rPr>
                              <w:t>Lun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dis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 et </w:t>
                            </w:r>
                            <w:r w:rsidR="00E3619E">
                              <w:rPr>
                                <w:b/>
                                <w:szCs w:val="24"/>
                              </w:rPr>
                              <w:t>Jeu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dis</w:t>
                            </w:r>
                            <w:r w:rsidRPr="00620B24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au sein de l’école Primaire </w:t>
                            </w:r>
                            <w:r>
                              <w:rPr>
                                <w:szCs w:val="24"/>
                              </w:rPr>
                              <w:t xml:space="preserve">La Vernette. </w:t>
                            </w:r>
                            <w:r w:rsidRPr="00554B98">
                              <w:rPr>
                                <w:szCs w:val="24"/>
                              </w:rPr>
                              <w:t>Les intervenants prendront en charge les enfants dès la fin des cours et/ou des ateliers T.A.P (Temps d’Activités Périscolaires) à 16h30. L’accompagnement scolaire proposé est entièremen</w:t>
                            </w:r>
                            <w:r>
                              <w:rPr>
                                <w:szCs w:val="24"/>
                              </w:rPr>
                              <w:t>t pris en charge par la commune.</w:t>
                            </w: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2D0B2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Nous vous conseillons une inscription à la périscolaire, cela ne vous engage en rien mais cela nous p</w:t>
                            </w:r>
                            <w:r w:rsidR="004C3837">
                              <w:rPr>
                                <w:szCs w:val="24"/>
                              </w:rPr>
                              <w:t xml:space="preserve">ermettra de l’y </w:t>
                            </w:r>
                            <w:r>
                              <w:rPr>
                                <w:szCs w:val="24"/>
                              </w:rPr>
                              <w:t>déposer si vous avez du retard ou autres</w:t>
                            </w:r>
                            <w:r w:rsidR="004C3837">
                              <w:rPr>
                                <w:szCs w:val="24"/>
                              </w:rPr>
                              <w:t xml:space="preserve"> en toute tranquillité</w:t>
                            </w:r>
                            <w:r>
                              <w:rPr>
                                <w:szCs w:val="24"/>
                              </w:rPr>
                              <w:t xml:space="preserve">. </w:t>
                            </w:r>
                            <w:r w:rsidR="00DA067F">
                              <w:rPr>
                                <w:szCs w:val="24"/>
                              </w:rPr>
                              <w:t>Les parents doiven</w:t>
                            </w:r>
                            <w:r>
                              <w:rPr>
                                <w:szCs w:val="24"/>
                              </w:rPr>
                              <w:t xml:space="preserve">t fournir un goûter aux enfants ainsi qu’un cahier de brouillon et un stylo. 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BD2A98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Pour l’inscription, vous devez compléter</w:t>
                            </w:r>
                            <w:r w:rsidR="00DA067F" w:rsidRPr="00554B98">
                              <w:rPr>
                                <w:szCs w:val="24"/>
                              </w:rPr>
                              <w:t xml:space="preserve"> la fich</w:t>
                            </w:r>
                            <w:r w:rsidR="00DA067F">
                              <w:rPr>
                                <w:szCs w:val="24"/>
                              </w:rPr>
                              <w:t xml:space="preserve">e d’inscription </w:t>
                            </w:r>
                            <w:r>
                              <w:rPr>
                                <w:szCs w:val="24"/>
                              </w:rPr>
                              <w:t xml:space="preserve">et </w:t>
                            </w:r>
                            <w:r w:rsidR="00DA067F">
                              <w:rPr>
                                <w:szCs w:val="24"/>
                              </w:rPr>
                              <w:t xml:space="preserve">l’adresser par mail à l’IFAPE : </w:t>
                            </w:r>
                            <w:bookmarkStart w:id="0" w:name="_GoBack"/>
                            <w:bookmarkEnd w:id="0"/>
                            <w:r w:rsidR="002E08BD">
                              <w:rPr>
                                <w:rStyle w:val="Lienhypertexte"/>
                                <w:szCs w:val="24"/>
                              </w:rPr>
                              <w:fldChar w:fldCharType="begin"/>
                            </w:r>
                            <w:r w:rsidR="002E08BD">
                              <w:rPr>
                                <w:rStyle w:val="Lienhypertexte"/>
                                <w:szCs w:val="24"/>
                              </w:rPr>
                              <w:instrText xml:space="preserve"> HYPERLINK "mailto:</w:instrText>
                            </w:r>
                            <w:r w:rsidR="002E08BD" w:rsidRPr="002E08BD">
                              <w:rPr>
                                <w:rStyle w:val="Lienhypertexte"/>
                                <w:szCs w:val="24"/>
                              </w:rPr>
                              <w:instrText>accueil@ifape.org</w:instrText>
                            </w:r>
                            <w:r w:rsidR="002E08BD">
                              <w:rPr>
                                <w:rStyle w:val="Lienhypertexte"/>
                                <w:szCs w:val="24"/>
                              </w:rPr>
                              <w:instrText xml:space="preserve">" </w:instrText>
                            </w:r>
                            <w:r w:rsidR="002E08BD">
                              <w:rPr>
                                <w:rStyle w:val="Lienhypertexte"/>
                                <w:szCs w:val="24"/>
                              </w:rPr>
                              <w:fldChar w:fldCharType="separate"/>
                            </w:r>
                            <w:r w:rsidR="002E08BD" w:rsidRPr="00DF4DEE">
                              <w:rPr>
                                <w:rStyle w:val="Lienhypertexte"/>
                                <w:szCs w:val="24"/>
                              </w:rPr>
                              <w:t>accueil@ifape.org</w:t>
                            </w:r>
                            <w:r w:rsidR="002E08BD">
                              <w:rPr>
                                <w:rStyle w:val="Lienhypertexte"/>
                                <w:szCs w:val="24"/>
                              </w:rPr>
                              <w:fldChar w:fldCharType="end"/>
                            </w:r>
                            <w:r w:rsidR="00DA067F" w:rsidRPr="00554B98">
                              <w:rPr>
                                <w:szCs w:val="24"/>
                              </w:rPr>
                              <w:t>.</w:t>
                            </w:r>
                            <w:r w:rsidR="00DA067F">
                              <w:rPr>
                                <w:szCs w:val="24"/>
                              </w:rPr>
                              <w:t xml:space="preserve"> </w:t>
                            </w:r>
                            <w:r w:rsidR="00DA067F">
                              <w:t>La fiche d’inscription est obligatoire pour pouvoir y participer.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 xml:space="preserve">Pour tous renseignements complémentaires, n’hésitez pas à nous contacter au </w:t>
                            </w:r>
                            <w:r w:rsidRPr="000572ED">
                              <w:rPr>
                                <w:b/>
                                <w:szCs w:val="24"/>
                              </w:rPr>
                              <w:t>04 94 07 16 85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 ou au </w:t>
                            </w:r>
                            <w:r w:rsidRPr="000572ED">
                              <w:rPr>
                                <w:b/>
                                <w:szCs w:val="24"/>
                              </w:rPr>
                              <w:t>06 60 10 26 21</w:t>
                            </w:r>
                            <w:r w:rsidRPr="00554B98">
                              <w:rPr>
                                <w:szCs w:val="24"/>
                              </w:rPr>
                              <w:t>.</w:t>
                            </w: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A très bientôt</w:t>
                            </w:r>
                          </w:p>
                          <w:p w:rsidR="00DA067F" w:rsidRDefault="00DA06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55.15pt;margin-top:78pt;width:387pt;height:492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" stroked="f">
                <v:textbox>
                  <w:txbxContent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>Chers parents,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>La commune de Sanary propose un atelier d’accompagnement scolaire pour les élèves scolarisés du CE1 au CM2.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>Cet accompagnement scolaire ne se limitera pas à une aide directe à la réalisation du travail scolaire. Il apportera aussi une aide individualisée dans une discipline et dans une méthode de travail.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r w:rsidRPr="00554B98">
                        <w:rPr>
                          <w:szCs w:val="24"/>
                        </w:rPr>
                        <w:t>Cet accompagnement est assuré par des intervenants formés en amont</w:t>
                      </w:r>
                      <w:r>
                        <w:rPr>
                          <w:szCs w:val="24"/>
                        </w:rPr>
                        <w:t xml:space="preserve"> aux différentes méthodes d’apprentissage. </w:t>
                      </w:r>
                      <w:r w:rsidRPr="00554B98">
                        <w:rPr>
                          <w:szCs w:val="24"/>
                        </w:rPr>
                        <w:t xml:space="preserve">Le travail se fera par petits groupes de </w:t>
                      </w:r>
                      <w:r>
                        <w:rPr>
                          <w:szCs w:val="24"/>
                        </w:rPr>
                        <w:t>7 enfants.</w:t>
                      </w:r>
                    </w:p>
                    <w:p w:rsidR="00DA067F" w:rsidRDefault="00DA067F" w:rsidP="00DA067F">
                      <w:pPr>
                        <w:pStyle w:val="Corpsdetexte2"/>
                      </w:pPr>
                    </w:p>
                    <w:p w:rsidR="00DA067F" w:rsidRDefault="00DA067F" w:rsidP="00DA067F">
                      <w:pPr>
                        <w:pStyle w:val="Corpsdetexte2"/>
                      </w:pPr>
                      <w:r>
                        <w:t xml:space="preserve">L’enfant qui participe à l’aide aux devoirs s’engage à être assidu dans son travail, à respecter les encadrants, ses camarades ainsi que le matériel. 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 xml:space="preserve">Les séances débuteront le </w:t>
                      </w:r>
                      <w:r w:rsidR="002E08BD">
                        <w:rPr>
                          <w:b/>
                          <w:bCs/>
                          <w:szCs w:val="24"/>
                        </w:rPr>
                        <w:t>Lundi 28</w:t>
                      </w:r>
                      <w:r w:rsidR="002D0B2F">
                        <w:rPr>
                          <w:b/>
                          <w:bCs/>
                          <w:szCs w:val="24"/>
                        </w:rPr>
                        <w:t xml:space="preserve"> Septembre 202</w:t>
                      </w:r>
                      <w:r w:rsidR="00E3619E">
                        <w:rPr>
                          <w:b/>
                          <w:bCs/>
                          <w:szCs w:val="24"/>
                        </w:rPr>
                        <w:t>6</w:t>
                      </w:r>
                      <w:r w:rsidRPr="00554B98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554B98">
                        <w:rPr>
                          <w:szCs w:val="24"/>
                        </w:rPr>
                        <w:t xml:space="preserve">et auront lieu de 16h30 à </w:t>
                      </w:r>
                      <w:r>
                        <w:rPr>
                          <w:szCs w:val="24"/>
                        </w:rPr>
                        <w:t>17h45</w:t>
                      </w:r>
                      <w:r w:rsidRPr="00554B98">
                        <w:rPr>
                          <w:szCs w:val="24"/>
                        </w:rPr>
                        <w:t xml:space="preserve"> les </w:t>
                      </w:r>
                      <w:r w:rsidR="00E3619E">
                        <w:rPr>
                          <w:b/>
                          <w:szCs w:val="24"/>
                        </w:rPr>
                        <w:t>Lun</w:t>
                      </w:r>
                      <w:r>
                        <w:rPr>
                          <w:b/>
                          <w:szCs w:val="24"/>
                        </w:rPr>
                        <w:t>dis</w:t>
                      </w:r>
                      <w:r w:rsidRPr="00554B98">
                        <w:rPr>
                          <w:szCs w:val="24"/>
                        </w:rPr>
                        <w:t xml:space="preserve"> et </w:t>
                      </w:r>
                      <w:r w:rsidR="00E3619E">
                        <w:rPr>
                          <w:b/>
                          <w:szCs w:val="24"/>
                        </w:rPr>
                        <w:t>Jeu</w:t>
                      </w:r>
                      <w:r>
                        <w:rPr>
                          <w:b/>
                          <w:szCs w:val="24"/>
                        </w:rPr>
                        <w:t>dis</w:t>
                      </w:r>
                      <w:r w:rsidRPr="00620B24">
                        <w:rPr>
                          <w:b/>
                          <w:szCs w:val="24"/>
                        </w:rPr>
                        <w:t xml:space="preserve"> </w:t>
                      </w:r>
                      <w:r w:rsidRPr="00554B98">
                        <w:rPr>
                          <w:szCs w:val="24"/>
                        </w:rPr>
                        <w:t xml:space="preserve">au sein de l’école Primaire </w:t>
                      </w:r>
                      <w:r>
                        <w:rPr>
                          <w:szCs w:val="24"/>
                        </w:rPr>
                        <w:t xml:space="preserve">La Vernette. </w:t>
                      </w:r>
                      <w:r w:rsidRPr="00554B98">
                        <w:rPr>
                          <w:szCs w:val="24"/>
                        </w:rPr>
                        <w:t>Les intervenants prendront en charge les enfants dès la fin des cours et/ou des ateliers T.A.P (Temps d’Activités Périscolaires) à 16h30. L’accompagnement scolaire proposé est entièremen</w:t>
                      </w:r>
                      <w:r>
                        <w:rPr>
                          <w:szCs w:val="24"/>
                        </w:rPr>
                        <w:t>t pris en charge par la commune.</w:t>
                      </w: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2D0B2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Nous vous conseillons une inscription à la périscolaire, cela ne vous engage en rien mais cela nous p</w:t>
                      </w:r>
                      <w:r w:rsidR="004C3837">
                        <w:rPr>
                          <w:szCs w:val="24"/>
                        </w:rPr>
                        <w:t xml:space="preserve">ermettra de l’y </w:t>
                      </w:r>
                      <w:r>
                        <w:rPr>
                          <w:szCs w:val="24"/>
                        </w:rPr>
                        <w:t>déposer si vous avez du retard ou autres</w:t>
                      </w:r>
                      <w:r w:rsidR="004C3837">
                        <w:rPr>
                          <w:szCs w:val="24"/>
                        </w:rPr>
                        <w:t xml:space="preserve"> en toute tranquillité</w:t>
                      </w:r>
                      <w:r>
                        <w:rPr>
                          <w:szCs w:val="24"/>
                        </w:rPr>
                        <w:t xml:space="preserve">. </w:t>
                      </w:r>
                      <w:r w:rsidR="00DA067F">
                        <w:rPr>
                          <w:szCs w:val="24"/>
                        </w:rPr>
                        <w:t>Les parents doiven</w:t>
                      </w:r>
                      <w:r>
                        <w:rPr>
                          <w:szCs w:val="24"/>
                        </w:rPr>
                        <w:t xml:space="preserve">t fournir un goûter aux enfants ainsi qu’un cahier de brouillon et un stylo. 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BD2A98" w:rsidP="00DA067F">
                      <w:pPr>
                        <w:pStyle w:val="Corpsdetexte2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Pour l’inscription, vous devez compléter</w:t>
                      </w:r>
                      <w:r w:rsidR="00DA067F" w:rsidRPr="00554B98">
                        <w:rPr>
                          <w:szCs w:val="24"/>
                        </w:rPr>
                        <w:t xml:space="preserve"> la fich</w:t>
                      </w:r>
                      <w:r w:rsidR="00DA067F">
                        <w:rPr>
                          <w:szCs w:val="24"/>
                        </w:rPr>
                        <w:t xml:space="preserve">e d’inscription </w:t>
                      </w:r>
                      <w:r>
                        <w:rPr>
                          <w:szCs w:val="24"/>
                        </w:rPr>
                        <w:t xml:space="preserve">et </w:t>
                      </w:r>
                      <w:r w:rsidR="00DA067F">
                        <w:rPr>
                          <w:szCs w:val="24"/>
                        </w:rPr>
                        <w:t xml:space="preserve">l’adresser par mail à l’IFAPE : </w:t>
                      </w:r>
                      <w:bookmarkStart w:id="1" w:name="_GoBack"/>
                      <w:bookmarkEnd w:id="1"/>
                      <w:r w:rsidR="002E08BD">
                        <w:rPr>
                          <w:rStyle w:val="Lienhypertexte"/>
                          <w:szCs w:val="24"/>
                        </w:rPr>
                        <w:fldChar w:fldCharType="begin"/>
                      </w:r>
                      <w:r w:rsidR="002E08BD">
                        <w:rPr>
                          <w:rStyle w:val="Lienhypertexte"/>
                          <w:szCs w:val="24"/>
                        </w:rPr>
                        <w:instrText xml:space="preserve"> HYPERLINK "mailto:</w:instrText>
                      </w:r>
                      <w:r w:rsidR="002E08BD" w:rsidRPr="002E08BD">
                        <w:rPr>
                          <w:rStyle w:val="Lienhypertexte"/>
                          <w:szCs w:val="24"/>
                        </w:rPr>
                        <w:instrText>accueil@ifape.org</w:instrText>
                      </w:r>
                      <w:r w:rsidR="002E08BD">
                        <w:rPr>
                          <w:rStyle w:val="Lienhypertexte"/>
                          <w:szCs w:val="24"/>
                        </w:rPr>
                        <w:instrText xml:space="preserve">" </w:instrText>
                      </w:r>
                      <w:r w:rsidR="002E08BD">
                        <w:rPr>
                          <w:rStyle w:val="Lienhypertexte"/>
                          <w:szCs w:val="24"/>
                        </w:rPr>
                        <w:fldChar w:fldCharType="separate"/>
                      </w:r>
                      <w:r w:rsidR="002E08BD" w:rsidRPr="00DF4DEE">
                        <w:rPr>
                          <w:rStyle w:val="Lienhypertexte"/>
                          <w:szCs w:val="24"/>
                        </w:rPr>
                        <w:t>accueil@ifape.org</w:t>
                      </w:r>
                      <w:r w:rsidR="002E08BD">
                        <w:rPr>
                          <w:rStyle w:val="Lienhypertexte"/>
                          <w:szCs w:val="24"/>
                        </w:rPr>
                        <w:fldChar w:fldCharType="end"/>
                      </w:r>
                      <w:r w:rsidR="00DA067F" w:rsidRPr="00554B98">
                        <w:rPr>
                          <w:szCs w:val="24"/>
                        </w:rPr>
                        <w:t>.</w:t>
                      </w:r>
                      <w:r w:rsidR="00DA067F">
                        <w:rPr>
                          <w:szCs w:val="24"/>
                        </w:rPr>
                        <w:t xml:space="preserve"> </w:t>
                      </w:r>
                      <w:r w:rsidR="00DA067F">
                        <w:t>La fiche d’inscription est obligatoire pour pouvoir y participer.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 xml:space="preserve">Pour tous renseignements complémentaires, n’hésitez pas à nous contacter au </w:t>
                      </w:r>
                      <w:r w:rsidRPr="000572ED">
                        <w:rPr>
                          <w:b/>
                          <w:szCs w:val="24"/>
                        </w:rPr>
                        <w:t>04 94 07 16 85</w:t>
                      </w:r>
                      <w:r w:rsidRPr="00554B98">
                        <w:rPr>
                          <w:szCs w:val="24"/>
                        </w:rPr>
                        <w:t xml:space="preserve"> ou au </w:t>
                      </w:r>
                      <w:r w:rsidRPr="000572ED">
                        <w:rPr>
                          <w:b/>
                          <w:szCs w:val="24"/>
                        </w:rPr>
                        <w:t>06 60 10 26 21</w:t>
                      </w:r>
                      <w:r w:rsidRPr="00554B98">
                        <w:rPr>
                          <w:szCs w:val="24"/>
                        </w:rPr>
                        <w:t>.</w:t>
                      </w: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A très bientôt</w:t>
                      </w:r>
                    </w:p>
                    <w:p w:rsidR="00DA067F" w:rsidRDefault="00DA067F"/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165735</wp:posOffset>
                </wp:positionV>
                <wp:extent cx="1104900" cy="247650"/>
                <wp:effectExtent l="19050" t="1905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Pr="004A6571" w:rsidRDefault="004A657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4A6571">
                              <w:rPr>
                                <w:b/>
                                <w:color w:val="FFFFFF" w:themeColor="background1"/>
                              </w:rPr>
                              <w:t>ENFANT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6.85pt;margin-top:13.05pt;width:87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" fillcolor="#2f5496 [2408]" strokecolor="#2f5496 [2408]" strokeweight="2.25pt">
                <v:textbox>
                  <w:txbxContent>
                    <w:p w:rsidR="004A6571" w:rsidRPr="004A6571" w:rsidRDefault="004A6571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4A6571">
                        <w:rPr>
                          <w:b/>
                          <w:color w:val="FFFFFF" w:themeColor="background1"/>
                        </w:rPr>
                        <w:t>ENFANT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A6571" w:rsidRDefault="000572ED" w:rsidP="004A6571">
      <w:pPr>
        <w:pStyle w:val="Titre"/>
        <w:spacing w:after="0" w:line="360" w:lineRule="auto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207645</wp:posOffset>
                </wp:positionV>
                <wp:extent cx="4381500" cy="904874"/>
                <wp:effectExtent l="19050" t="19050" r="19050" b="1016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9048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Enfant (Nom, prénom):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</w:t>
                            </w:r>
                          </w:p>
                          <w:p w:rsidR="004A6571" w:rsidRP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Enseigna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nt(e)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Classe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Date de naissance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</w:t>
                            </w:r>
                          </w:p>
                          <w:p w:rsidR="004A6571" w:rsidRPr="003A19CC" w:rsidRDefault="004A6571" w:rsidP="004A6571">
                            <w:pPr>
                              <w:pStyle w:val="Titre"/>
                              <w:spacing w:after="0" w:line="360" w:lineRule="auto"/>
                              <w:ind w:left="-142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-46.85pt;margin-top:16.35pt;width:345pt;height:71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" strokecolor="#2f5496 [2408]" strokeweight="2.25pt">
                <v:textbox>
                  <w:txbxContent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Enfant (Nom, prénom):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</w:t>
                      </w:r>
                    </w:p>
                    <w:p w:rsidR="004A6571" w:rsidRP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Enseigna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nt(e)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Classe  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Date de naissance 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</w:t>
                      </w:r>
                    </w:p>
                    <w:p w:rsidR="004A6571" w:rsidRPr="003A19CC" w:rsidRDefault="004A6571" w:rsidP="004A6571">
                      <w:pPr>
                        <w:pStyle w:val="Titre"/>
                        <w:spacing w:after="0" w:line="360" w:lineRule="auto"/>
                        <w:ind w:left="-142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/>
                  </w:txbxContent>
                </v:textbox>
                <w10:wrap type="square"/>
              </v:shape>
            </w:pict>
          </mc:Fallback>
        </mc:AlternateContent>
      </w:r>
    </w:p>
    <w:p w:rsidR="004A6571" w:rsidRDefault="004A6571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4A6571" w:rsidRDefault="004A6571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4A6571" w:rsidRDefault="004A6571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4A6571" w:rsidRDefault="00DA067F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232410</wp:posOffset>
                </wp:positionV>
                <wp:extent cx="1962150" cy="281116"/>
                <wp:effectExtent l="19050" t="19050" r="19050" b="2413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28111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Pr="004A6571" w:rsidRDefault="004A6571" w:rsidP="004A657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RESPONSABLES LEGAUX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46.1pt;margin-top:18.3pt;width:154.5pt;height:22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" fillcolor="#2f5496 [2408]" strokecolor="#2f5496 [2408]" strokeweight="2.25pt">
                <v:textbox>
                  <w:txbxContent>
                    <w:p w:rsidR="004A6571" w:rsidRPr="004A6571" w:rsidRDefault="004A6571" w:rsidP="004A6571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RESPONSABLES LEGAUX</w:t>
                      </w:r>
                    </w:p>
                  </w:txbxContent>
                </v:textbox>
              </v:shape>
            </w:pict>
          </mc:Fallback>
        </mc:AlternateContent>
      </w:r>
    </w:p>
    <w:p w:rsidR="004A6571" w:rsidRDefault="000572ED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222885</wp:posOffset>
                </wp:positionV>
                <wp:extent cx="4381500" cy="2188210"/>
                <wp:effectExtent l="19050" t="19050" r="19050" b="2159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18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Nom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Nom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Prénom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    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Prén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om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Adresse :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Adresse :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...................................................     ..................................................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Ville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........................................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Ville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Tél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..........................................     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Tél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E-Mail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E-Mail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</w:t>
                            </w:r>
                          </w:p>
                          <w:p w:rsidR="004A6571" w:rsidRP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Enseigna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nt(e)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Classe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Date de naissance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</w:t>
                            </w:r>
                          </w:p>
                          <w:p w:rsidR="004A6571" w:rsidRPr="003A19CC" w:rsidRDefault="004A6571" w:rsidP="004A6571">
                            <w:pPr>
                              <w:pStyle w:val="Titre"/>
                              <w:spacing w:after="0" w:line="360" w:lineRule="auto"/>
                              <w:ind w:left="-142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4" o:spid="_x0000_s1030" type="#_x0000_t202" style="position:absolute;left:0;text-align:left;margin-left:-46.1pt;margin-top:17.55pt;width:345pt;height:172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" strokecolor="#2f5496 [2408]" strokeweight="2.25pt">
                <v:textbox>
                  <w:txbxContent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Nom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Nom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Prénom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    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Prén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om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Adresse :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Adresse :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...................................................     ..................................................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Ville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........................................ 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Ville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Tél :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..........................................     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Tél :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E-Mail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  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E-Mail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</w:t>
                      </w:r>
                    </w:p>
                    <w:p w:rsidR="004A6571" w:rsidRP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Enseigna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nt(e)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Classe  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Date de naissance 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</w:t>
                      </w:r>
                    </w:p>
                    <w:p w:rsidR="004A6571" w:rsidRPr="003A19CC" w:rsidRDefault="004A6571" w:rsidP="004A6571">
                      <w:pPr>
                        <w:pStyle w:val="Titre"/>
                        <w:spacing w:after="0" w:line="360" w:lineRule="auto"/>
                        <w:ind w:left="-142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/>
                  </w:txbxContent>
                </v:textbox>
              </v:shape>
            </w:pict>
          </mc:Fallback>
        </mc:AlternateContent>
      </w:r>
    </w:p>
    <w:p w:rsidR="004A6571" w:rsidRDefault="00DA067F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49530</wp:posOffset>
                </wp:positionV>
                <wp:extent cx="28575" cy="2188210"/>
                <wp:effectExtent l="0" t="0" r="28575" b="2159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1882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6DD4B" id="Connecteur droit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85pt,3.9pt" to="130.1pt,1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" strokecolor="#2f5496 [2408]" strokeweight="1.5pt">
                <v:stroke joinstyle="miter"/>
              </v:line>
            </w:pict>
          </mc:Fallback>
        </mc:AlternateContent>
      </w:r>
    </w:p>
    <w:p w:rsidR="00D950B5" w:rsidRDefault="004C3837" w:rsidP="004A6571">
      <w:pPr>
        <w:ind w:left="-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E534D5" wp14:editId="45287D4F">
                <wp:simplePos x="0" y="0"/>
                <wp:positionH relativeFrom="column">
                  <wp:posOffset>-575945</wp:posOffset>
                </wp:positionH>
                <wp:positionV relativeFrom="paragraph">
                  <wp:posOffset>3274695</wp:posOffset>
                </wp:positionV>
                <wp:extent cx="4381500" cy="762000"/>
                <wp:effectExtent l="19050" t="19050" r="19050" b="1905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Default="00E3619E" w:rsidP="00DA067F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Lundi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Jeudi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DA067F"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</w:p>
                          <w:p w:rsidR="00DA067F" w:rsidRDefault="00DA067F" w:rsidP="00DA067F">
                            <w:pPr>
                              <w:pStyle w:val="Titre"/>
                              <w:spacing w:after="0" w:line="240" w:lineRule="auto"/>
                              <w:ind w:right="-1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Votre enfant ira-t-il </w:t>
                            </w:r>
                            <w:r w:rsidR="000572ED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ensuite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à la périscolaire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2D0B2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oui </w:t>
                            </w:r>
                            <w:r w:rsidRPr="002D0B2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  <w:r w:rsidRPr="002D0B2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non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</w:p>
                          <w:p w:rsidR="002D0B2F" w:rsidRPr="003A19CC" w:rsidRDefault="002D0B2F" w:rsidP="00DA067F">
                            <w:pPr>
                              <w:pStyle w:val="Titre"/>
                              <w:spacing w:after="0" w:line="240" w:lineRule="auto"/>
                              <w:ind w:right="-1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DA067F" w:rsidRPr="003A19CC" w:rsidRDefault="00DA067F" w:rsidP="00DA067F">
                            <w:pPr>
                              <w:pStyle w:val="Titre"/>
                              <w:spacing w:after="0" w:line="360" w:lineRule="auto"/>
                              <w:ind w:left="-142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DA067F" w:rsidRDefault="00DA067F" w:rsidP="00DA06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534D5" id="Zone de texte 13" o:spid="_x0000_s1031" type="#_x0000_t202" style="position:absolute;left:0;text-align:left;margin-left:-45.35pt;margin-top:257.85pt;width:345pt;height:6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" strokecolor="#2f5496 [2408]" strokeweight="2.25pt">
                <v:textbox>
                  <w:txbxContent>
                    <w:p w:rsidR="00DA067F" w:rsidRDefault="00E3619E" w:rsidP="00DA067F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Lundi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Jeudi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DA067F"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</w:p>
                    <w:p w:rsidR="00DA067F" w:rsidRDefault="00DA067F" w:rsidP="00DA067F">
                      <w:pPr>
                        <w:pStyle w:val="Titre"/>
                        <w:spacing w:after="0" w:line="240" w:lineRule="auto"/>
                        <w:ind w:right="-1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Votre enfant ira-t-il </w:t>
                      </w:r>
                      <w:r w:rsidR="000572ED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ensuite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à la périscolaire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2D0B2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oui </w:t>
                      </w:r>
                      <w:r w:rsidRPr="002D0B2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  <w:r w:rsidRPr="002D0B2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non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</w:p>
                    <w:p w:rsidR="002D0B2F" w:rsidRPr="003A19CC" w:rsidRDefault="002D0B2F" w:rsidP="00DA067F">
                      <w:pPr>
                        <w:pStyle w:val="Titre"/>
                        <w:spacing w:after="0" w:line="240" w:lineRule="auto"/>
                        <w:ind w:right="-1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DA067F" w:rsidRPr="003A19CC" w:rsidRDefault="00DA067F" w:rsidP="00DA067F">
                      <w:pPr>
                        <w:pStyle w:val="Titre"/>
                        <w:spacing w:after="0" w:line="360" w:lineRule="auto"/>
                        <w:ind w:left="-142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DA067F" w:rsidRDefault="00DA067F" w:rsidP="00DA067F"/>
                  </w:txbxContent>
                </v:textbox>
              </v:shape>
            </w:pict>
          </mc:Fallback>
        </mc:AlternateContent>
      </w:r>
      <w:r w:rsidRPr="004A6571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09E2CD7" wp14:editId="6F2AEC13">
                <wp:simplePos x="0" y="0"/>
                <wp:positionH relativeFrom="column">
                  <wp:posOffset>-566420</wp:posOffset>
                </wp:positionH>
                <wp:positionV relativeFrom="paragraph">
                  <wp:posOffset>3034665</wp:posOffset>
                </wp:positionV>
                <wp:extent cx="1343025" cy="266700"/>
                <wp:effectExtent l="19050" t="19050" r="28575" b="1905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66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Pr="004A6571" w:rsidRDefault="00DA067F" w:rsidP="00DA067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EMPLOI DU TEMPS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E2CD7" id="_x0000_s1032" type="#_x0000_t202" style="position:absolute;left:0;text-align:left;margin-left:-44.6pt;margin-top:238.95pt;width:105.75pt;height:2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" fillcolor="#2f5496 [2408]" strokecolor="#2f5496 [2408]" strokeweight="2.25pt">
                <v:textbox>
                  <w:txbxContent>
                    <w:p w:rsidR="00DA067F" w:rsidRPr="004A6571" w:rsidRDefault="00DA067F" w:rsidP="00DA067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EMPLOI DU TEMPS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-586105</wp:posOffset>
                </wp:positionH>
                <wp:positionV relativeFrom="paragraph">
                  <wp:posOffset>2244090</wp:posOffset>
                </wp:positionV>
                <wp:extent cx="4410075" cy="1404620"/>
                <wp:effectExtent l="19050" t="19050" r="28575" b="2159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Default="00DA067F" w:rsidP="000572ED">
                            <w:pPr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Nom, prénom: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..................................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Té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 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...............................</w:t>
                            </w:r>
                          </w:p>
                          <w:p w:rsidR="00DA067F" w:rsidRDefault="00DA067F" w:rsidP="000572ED">
                            <w:pPr>
                              <w:spacing w:after="0" w:line="360" w:lineRule="auto"/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Nom, prénom: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..................................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Té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 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46.15pt;margin-top:176.7pt;width:347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" strokecolor="#2f5496 [2408]" strokeweight="2.25pt">
                <v:textbox style="mso-fit-shape-to-text:t">
                  <w:txbxContent>
                    <w:p w:rsidR="00DA067F" w:rsidRDefault="00DA067F" w:rsidP="000572ED">
                      <w:pPr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Nom, prénom: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..................................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Té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l 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...............................</w:t>
                      </w:r>
                    </w:p>
                    <w:p w:rsidR="00DA067F" w:rsidRDefault="00DA067F" w:rsidP="000572ED">
                      <w:pPr>
                        <w:spacing w:after="0" w:line="360" w:lineRule="auto"/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Nom, prénom: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..................................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Té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l 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6571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520DD2" wp14:editId="7FE92640">
                <wp:simplePos x="0" y="0"/>
                <wp:positionH relativeFrom="column">
                  <wp:posOffset>-585470</wp:posOffset>
                </wp:positionH>
                <wp:positionV relativeFrom="paragraph">
                  <wp:posOffset>2025015</wp:posOffset>
                </wp:positionV>
                <wp:extent cx="3429000" cy="266700"/>
                <wp:effectExtent l="19050" t="19050" r="19050" b="1905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66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492D" w:rsidRPr="004A6571" w:rsidRDefault="004C492D" w:rsidP="004C49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PERSONNES AUTORISEES A VENIR CHERCHER L’ENFANT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20DD2" id="_x0000_s1034" type="#_x0000_t202" style="position:absolute;left:0;text-align:left;margin-left:-46.1pt;margin-top:159.45pt;width:270pt;height:2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" fillcolor="#2f5496 [2408]" strokecolor="#2f5496 [2408]" strokeweight="2.25pt">
                <v:textbox>
                  <w:txbxContent>
                    <w:p w:rsidR="004C492D" w:rsidRPr="004A6571" w:rsidRDefault="004C492D" w:rsidP="004C492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PERSONNES AUTORISEES A VENIR CHERCHER L’ENFANT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067F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6943725</wp:posOffset>
                </wp:positionV>
                <wp:extent cx="3533140" cy="428625"/>
                <wp:effectExtent l="0" t="0" r="5080" b="9525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DA06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ab/>
                            </w:r>
                          </w:p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DA067F" w:rsidRP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44.6pt;margin-top:546.75pt;width:278.2pt;height:33.75pt;z-index:2516797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" stroked="f">
                <v:textbox style="mso-fit-shape-to-text:t">
                  <w:txbxContent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DA067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Signature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ab/>
                      </w:r>
                    </w:p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DA067F" w:rsidRP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D950B5" w:rsidSect="004A6571">
      <w:pgSz w:w="16838" w:h="11906" w:orient="landscape"/>
      <w:pgMar w:top="426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571"/>
    <w:rsid w:val="000572ED"/>
    <w:rsid w:val="002D0B2F"/>
    <w:rsid w:val="002E08BD"/>
    <w:rsid w:val="00307C2F"/>
    <w:rsid w:val="003B431F"/>
    <w:rsid w:val="004A6571"/>
    <w:rsid w:val="004C3837"/>
    <w:rsid w:val="004C492D"/>
    <w:rsid w:val="004F433B"/>
    <w:rsid w:val="00BD2A98"/>
    <w:rsid w:val="00CE312A"/>
    <w:rsid w:val="00D950B5"/>
    <w:rsid w:val="00DA067F"/>
    <w:rsid w:val="00E3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836E-6097-47E6-AA98-FF9ECD26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571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4A6571"/>
    <w:rPr>
      <w:rFonts w:asciiTheme="majorHAnsi" w:eastAsiaTheme="majorEastAsia" w:hAnsiTheme="majorHAnsi" w:cstheme="majorBidi"/>
      <w:smallCaps/>
      <w:color w:val="5B9BD5" w:themeColor="accent1"/>
      <w:spacing w:val="10"/>
      <w:sz w:val="48"/>
      <w:szCs w:val="48"/>
      <w:lang w:eastAsia="en-US"/>
    </w:rPr>
  </w:style>
  <w:style w:type="character" w:customStyle="1" w:styleId="TitreCar">
    <w:name w:val="Titre Car"/>
    <w:basedOn w:val="Policepardfaut"/>
    <w:link w:val="Titre"/>
    <w:rsid w:val="004A6571"/>
    <w:rPr>
      <w:rFonts w:asciiTheme="majorHAnsi" w:eastAsiaTheme="majorEastAsia" w:hAnsiTheme="majorHAnsi" w:cstheme="majorBidi"/>
      <w:smallCaps/>
      <w:color w:val="5B9BD5" w:themeColor="accent1"/>
      <w:spacing w:val="10"/>
      <w:sz w:val="48"/>
      <w:szCs w:val="48"/>
    </w:rPr>
  </w:style>
  <w:style w:type="table" w:styleId="Grilledutableau">
    <w:name w:val="Table Grid"/>
    <w:basedOn w:val="TableauNormal"/>
    <w:uiPriority w:val="39"/>
    <w:rsid w:val="004C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A067F"/>
    <w:rPr>
      <w:color w:val="0000FF"/>
      <w:u w:val="single"/>
    </w:rPr>
  </w:style>
  <w:style w:type="paragraph" w:styleId="Corpsdetexte2">
    <w:name w:val="Body Text 2"/>
    <w:basedOn w:val="Normal"/>
    <w:link w:val="Corpsdetexte2Car"/>
    <w:rsid w:val="00DA067F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sdetexte2Car">
    <w:name w:val="Corps de texte 2 Car"/>
    <w:basedOn w:val="Policepardfaut"/>
    <w:link w:val="Corpsdetexte2"/>
    <w:rsid w:val="00DA067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2ED"/>
    <w:rPr>
      <w:rFonts w:ascii="Segoe UI" w:eastAsiaTheme="minorEastAsia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7</cp:revision>
  <cp:lastPrinted>2024-07-12T15:11:00Z</cp:lastPrinted>
  <dcterms:created xsi:type="dcterms:W3CDTF">2024-07-12T14:02:00Z</dcterms:created>
  <dcterms:modified xsi:type="dcterms:W3CDTF">2026-08-04T06:30:00Z</dcterms:modified>
</cp:coreProperties>
</file>